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A9C0" w14:textId="77777777" w:rsidR="001335F3" w:rsidRPr="00FE424E" w:rsidRDefault="001335F3" w:rsidP="00103D95">
      <w:pPr>
        <w:jc w:val="center"/>
        <w:rPr>
          <w:rFonts w:asciiTheme="minorBidi" w:hAnsiTheme="minorBidi" w:cstheme="minorBidi"/>
          <w:b/>
          <w:bCs/>
          <w:rtl/>
        </w:rPr>
      </w:pPr>
      <w:r w:rsidRPr="00FE424E">
        <w:rPr>
          <w:rFonts w:asciiTheme="minorBidi" w:hAnsiTheme="minorBidi" w:cstheme="minorBidi"/>
          <w:b/>
          <w:bCs/>
          <w:rtl/>
        </w:rPr>
        <w:t>ה</w:t>
      </w:r>
      <w:r w:rsidR="00F93D5D" w:rsidRPr="00FE424E">
        <w:rPr>
          <w:rFonts w:asciiTheme="minorBidi" w:hAnsiTheme="minorBidi" w:cstheme="minorBidi" w:hint="cs"/>
          <w:b/>
          <w:bCs/>
          <w:rtl/>
        </w:rPr>
        <w:t>עלא</w:t>
      </w:r>
      <w:r w:rsidRPr="00FE424E">
        <w:rPr>
          <w:rFonts w:asciiTheme="minorBidi" w:hAnsiTheme="minorBidi" w:cstheme="minorBidi"/>
          <w:b/>
          <w:bCs/>
          <w:rtl/>
        </w:rPr>
        <w:t>ת</w:t>
      </w:r>
      <w:r w:rsidR="00637848" w:rsidRPr="00FE424E">
        <w:rPr>
          <w:rFonts w:asciiTheme="minorBidi" w:hAnsiTheme="minorBidi" w:cstheme="minorBidi"/>
          <w:b/>
          <w:bCs/>
          <w:rtl/>
        </w:rPr>
        <w:t xml:space="preserve"> </w:t>
      </w:r>
      <w:r w:rsidR="007D1AC9" w:rsidRPr="00FE424E">
        <w:rPr>
          <w:rFonts w:asciiTheme="minorBidi" w:hAnsiTheme="minorBidi" w:cstheme="minorBidi" w:hint="cs"/>
          <w:b/>
          <w:bCs/>
          <w:rtl/>
        </w:rPr>
        <w:t>עבודת</w:t>
      </w:r>
      <w:r w:rsidR="003116F0" w:rsidRPr="00FE424E">
        <w:rPr>
          <w:rFonts w:asciiTheme="minorBidi" w:hAnsiTheme="minorBidi" w:cstheme="minorBidi" w:hint="cs"/>
          <w:b/>
          <w:bCs/>
          <w:rtl/>
        </w:rPr>
        <w:t xml:space="preserve"> </w:t>
      </w:r>
      <w:r w:rsidR="0024592E" w:rsidRPr="00FE424E">
        <w:rPr>
          <w:rFonts w:asciiTheme="minorBidi" w:hAnsiTheme="minorBidi" w:cstheme="minorBidi" w:hint="cs"/>
          <w:b/>
          <w:bCs/>
          <w:rtl/>
        </w:rPr>
        <w:t>דוקטורט/מוסמך</w:t>
      </w:r>
    </w:p>
    <w:p w14:paraId="12E00F75" w14:textId="77777777" w:rsidR="006B41F2" w:rsidRPr="00FE424E" w:rsidRDefault="006B41F2" w:rsidP="00F93D5D">
      <w:pPr>
        <w:jc w:val="center"/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b/>
          <w:bCs/>
          <w:rtl/>
        </w:rPr>
        <w:t xml:space="preserve"> </w:t>
      </w:r>
      <w:r w:rsidR="00F93D5D" w:rsidRPr="00FE424E">
        <w:rPr>
          <w:rFonts w:asciiTheme="minorBidi" w:hAnsiTheme="minorBidi" w:cstheme="minorBidi" w:hint="cs"/>
          <w:b/>
          <w:bCs/>
          <w:rtl/>
        </w:rPr>
        <w:t>ל</w:t>
      </w:r>
      <w:r w:rsidR="001335F3" w:rsidRPr="00FE424E">
        <w:rPr>
          <w:rFonts w:asciiTheme="minorBidi" w:hAnsiTheme="minorBidi" w:cstheme="minorBidi"/>
          <w:b/>
          <w:bCs/>
          <w:rtl/>
        </w:rPr>
        <w:t xml:space="preserve">מאגר </w:t>
      </w:r>
      <w:r w:rsidR="00AD5C02" w:rsidRPr="00FE424E">
        <w:rPr>
          <w:rFonts w:asciiTheme="minorBidi" w:hAnsiTheme="minorBidi" w:cstheme="minorBidi" w:hint="cs"/>
          <w:b/>
          <w:bCs/>
          <w:rtl/>
        </w:rPr>
        <w:t>ה</w:t>
      </w:r>
      <w:r w:rsidR="001335F3" w:rsidRPr="00FE424E">
        <w:rPr>
          <w:rFonts w:asciiTheme="minorBidi" w:hAnsiTheme="minorBidi" w:cstheme="minorBidi"/>
          <w:b/>
          <w:bCs/>
          <w:rtl/>
        </w:rPr>
        <w:t xml:space="preserve">מידע </w:t>
      </w:r>
      <w:r w:rsidR="006968D8" w:rsidRPr="00FE424E">
        <w:rPr>
          <w:rFonts w:asciiTheme="minorBidi" w:hAnsiTheme="minorBidi" w:cstheme="minorBidi"/>
          <w:b/>
          <w:bCs/>
          <w:rtl/>
        </w:rPr>
        <w:t xml:space="preserve">של </w:t>
      </w:r>
      <w:r w:rsidR="001335F3" w:rsidRPr="00FE424E">
        <w:rPr>
          <w:rFonts w:asciiTheme="minorBidi" w:hAnsiTheme="minorBidi" w:cstheme="minorBidi"/>
          <w:b/>
          <w:bCs/>
          <w:rtl/>
        </w:rPr>
        <w:t>האוניברסיטה העברית</w:t>
      </w:r>
    </w:p>
    <w:p w14:paraId="38BDB3C7" w14:textId="77777777" w:rsidR="00142AD3" w:rsidRPr="00FE424E" w:rsidRDefault="00142AD3" w:rsidP="00190D16">
      <w:pPr>
        <w:rPr>
          <w:rFonts w:asciiTheme="minorBidi" w:hAnsiTheme="minorBidi" w:cstheme="minorBidi"/>
          <w:sz w:val="20"/>
          <w:szCs w:val="20"/>
          <w:rtl/>
        </w:rPr>
      </w:pPr>
    </w:p>
    <w:p w14:paraId="60A69C94" w14:textId="77777777" w:rsidR="00C3388E" w:rsidRDefault="00A36168" w:rsidP="008B3529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ה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>קובץ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הדיגיטלי של </w:t>
      </w:r>
      <w:r w:rsidR="006968D8" w:rsidRPr="00FE424E">
        <w:rPr>
          <w:rFonts w:asciiTheme="minorBidi" w:hAnsiTheme="minorBidi" w:cstheme="minorBidi"/>
          <w:sz w:val="20"/>
          <w:szCs w:val="20"/>
          <w:rtl/>
        </w:rPr>
        <w:t>עבוד</w:t>
      </w:r>
      <w:r w:rsidR="00190D16" w:rsidRPr="00FE424E">
        <w:rPr>
          <w:rFonts w:asciiTheme="minorBidi" w:hAnsiTheme="minorBidi" w:cstheme="minorBidi"/>
          <w:sz w:val="20"/>
          <w:szCs w:val="20"/>
          <w:rtl/>
        </w:rPr>
        <w:t>ת</w:t>
      </w:r>
      <w:r w:rsidR="00142AD3" w:rsidRPr="00FE424E">
        <w:rPr>
          <w:rFonts w:asciiTheme="minorBidi" w:hAnsiTheme="minorBidi" w:cstheme="minorBidi"/>
          <w:sz w:val="20"/>
          <w:szCs w:val="20"/>
          <w:rtl/>
        </w:rPr>
        <w:t xml:space="preserve">ך </w:t>
      </w:r>
      <w:r w:rsidRPr="00FE424E">
        <w:rPr>
          <w:rFonts w:asciiTheme="minorBidi" w:hAnsiTheme="minorBidi" w:cstheme="minorBidi"/>
          <w:sz w:val="20"/>
          <w:szCs w:val="20"/>
          <w:rtl/>
        </w:rPr>
        <w:t>יועלה ל</w:t>
      </w:r>
      <w:r w:rsidR="006968D8" w:rsidRPr="00FE424E">
        <w:rPr>
          <w:rFonts w:asciiTheme="minorBidi" w:hAnsiTheme="minorBidi" w:cstheme="minorBidi"/>
          <w:sz w:val="20"/>
          <w:szCs w:val="20"/>
          <w:rtl/>
        </w:rPr>
        <w:t>מאגר המידע שהוקם ע"י רשות הספריות.</w:t>
      </w:r>
    </w:p>
    <w:p w14:paraId="72D1B7F3" w14:textId="77777777" w:rsidR="00E37851" w:rsidRDefault="00E37851" w:rsidP="008B3529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הקובץ צריך לכלול דף שער בעברית ובאנגלית (ואפשר בנוסף לכך </w:t>
      </w:r>
      <w:r w:rsidR="00435119">
        <w:rPr>
          <w:rFonts w:asciiTheme="minorBidi" w:hAnsiTheme="minorBidi" w:cstheme="minorBidi" w:hint="cs"/>
          <w:sz w:val="20"/>
          <w:szCs w:val="20"/>
          <w:rtl/>
        </w:rPr>
        <w:t xml:space="preserve">גם </w:t>
      </w:r>
      <w:r>
        <w:rPr>
          <w:rFonts w:asciiTheme="minorBidi" w:hAnsiTheme="minorBidi" w:cstheme="minorBidi" w:hint="cs"/>
          <w:sz w:val="20"/>
          <w:szCs w:val="20"/>
          <w:rtl/>
        </w:rPr>
        <w:t>בשפות אחרות</w:t>
      </w:r>
      <w:r w:rsidR="00402B4C">
        <w:rPr>
          <w:rFonts w:asciiTheme="minorBidi" w:hAnsiTheme="minorBidi" w:cstheme="minorBidi" w:hint="cs"/>
          <w:sz w:val="20"/>
          <w:szCs w:val="20"/>
          <w:rtl/>
        </w:rPr>
        <w:t>)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. </w:t>
      </w:r>
    </w:p>
    <w:p w14:paraId="728ACB7A" w14:textId="77777777" w:rsidR="00E37851" w:rsidRPr="00FE424E" w:rsidRDefault="00E37851" w:rsidP="008B3529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יש למחוק תעודת זהות וכתובת דוא"ל מדף השער.</w:t>
      </w:r>
    </w:p>
    <w:p w14:paraId="51ACFE3B" w14:textId="77777777" w:rsidR="00F074FD" w:rsidRPr="00FE424E" w:rsidRDefault="00C3388E" w:rsidP="00E37851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>הגישה לחלק מ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 xml:space="preserve">העבודות 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מוגבלת </w:t>
      </w:r>
      <w:r w:rsidR="006A59C9" w:rsidRPr="00FE424E">
        <w:rPr>
          <w:rFonts w:asciiTheme="minorBidi" w:hAnsiTheme="minorBidi" w:cstheme="minorBidi" w:hint="cs"/>
          <w:sz w:val="20"/>
          <w:szCs w:val="20"/>
          <w:rtl/>
        </w:rPr>
        <w:t xml:space="preserve">למשתמשי האוניברסיטה העברית ("הרשת האוניברסיטאית") 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 xml:space="preserve">בלבד, 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ו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>הגישה ל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חלק</w:t>
      </w:r>
      <w:r w:rsidR="00934ABB" w:rsidRPr="00FE424E">
        <w:rPr>
          <w:rFonts w:asciiTheme="minorBidi" w:hAnsiTheme="minorBidi" w:cstheme="minorBidi" w:hint="cs"/>
          <w:sz w:val="20"/>
          <w:szCs w:val="20"/>
          <w:rtl/>
        </w:rPr>
        <w:t>ן</w:t>
      </w:r>
      <w:r w:rsidR="006A59C9" w:rsidRPr="00FE424E">
        <w:rPr>
          <w:rFonts w:asciiTheme="minorBidi" w:hAnsiTheme="minorBidi" w:cstheme="minorBidi" w:hint="cs"/>
          <w:sz w:val="20"/>
          <w:szCs w:val="20"/>
          <w:rtl/>
        </w:rPr>
        <w:t xml:space="preserve"> פתו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ח</w:t>
      </w:r>
      <w:r w:rsidR="008B3529" w:rsidRPr="00FE424E">
        <w:rPr>
          <w:rFonts w:asciiTheme="minorBidi" w:hAnsiTheme="minorBidi" w:cstheme="minorBidi" w:hint="cs"/>
          <w:sz w:val="20"/>
          <w:szCs w:val="20"/>
          <w:rtl/>
        </w:rPr>
        <w:t>ה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 לכל משתמשי רשת האינטרנט ללא הגבלה.</w:t>
      </w:r>
    </w:p>
    <w:p w14:paraId="74A20176" w14:textId="77777777" w:rsidR="003116F0" w:rsidRPr="00FE424E" w:rsidRDefault="00E37851" w:rsidP="0095564B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דוקטורנטים: </w:t>
      </w:r>
      <w:r w:rsidR="0095564B" w:rsidRPr="00FE424E">
        <w:rPr>
          <w:rFonts w:asciiTheme="minorBidi" w:hAnsiTheme="minorBidi" w:cstheme="minorBidi" w:hint="cs"/>
          <w:sz w:val="20"/>
          <w:szCs w:val="20"/>
          <w:rtl/>
        </w:rPr>
        <w:t xml:space="preserve">העותק הדיגיטלי יימסר לרשות </w:t>
      </w:r>
      <w:r w:rsidR="00FD3C3E" w:rsidRPr="00FE424E">
        <w:rPr>
          <w:rFonts w:asciiTheme="minorBidi" w:hAnsiTheme="minorBidi" w:cstheme="minorBidi" w:hint="cs"/>
          <w:sz w:val="20"/>
          <w:szCs w:val="20"/>
          <w:rtl/>
        </w:rPr>
        <w:t xml:space="preserve">לתלמידי מחקר </w:t>
      </w:r>
      <w:r w:rsidR="0095564B" w:rsidRPr="00FE424E">
        <w:rPr>
          <w:rFonts w:asciiTheme="minorBidi" w:hAnsiTheme="minorBidi" w:cstheme="minorBidi" w:hint="cs"/>
          <w:sz w:val="20"/>
          <w:szCs w:val="20"/>
          <w:rtl/>
        </w:rPr>
        <w:t xml:space="preserve">בעת הגשת העבודה (עותק נוסף יוגש לאחר תיקונים אם נדרשו) </w:t>
      </w:r>
      <w:r w:rsidR="007D1AC9" w:rsidRPr="00FE424E">
        <w:rPr>
          <w:rFonts w:asciiTheme="minorBidi" w:hAnsiTheme="minorBidi" w:cstheme="minorBidi" w:hint="cs"/>
          <w:sz w:val="20"/>
          <w:szCs w:val="20"/>
          <w:rtl/>
        </w:rPr>
        <w:t xml:space="preserve">יחד עם טופס זה מלא וחתום. </w:t>
      </w:r>
      <w:r w:rsidR="003116F0" w:rsidRPr="00FE424E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</w:p>
    <w:p w14:paraId="061EF884" w14:textId="77777777" w:rsidR="00F074FD" w:rsidRPr="00FE424E" w:rsidRDefault="00F074FD" w:rsidP="00A36168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יש להגיש</w:t>
      </w:r>
      <w:r w:rsidR="00F93D5D" w:rsidRPr="00FE424E">
        <w:rPr>
          <w:rFonts w:asciiTheme="minorBidi" w:hAnsiTheme="minorBidi" w:cstheme="minorBidi" w:hint="cs"/>
          <w:sz w:val="20"/>
          <w:szCs w:val="20"/>
          <w:rtl/>
        </w:rPr>
        <w:t xml:space="preserve"> את העבודה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FE424E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בקובץ </w:t>
      </w:r>
      <w:r w:rsidR="00A36168" w:rsidRPr="00FE424E">
        <w:rPr>
          <w:rFonts w:asciiTheme="minorBidi" w:hAnsiTheme="minorBidi" w:cstheme="minorBidi"/>
          <w:b/>
          <w:bCs/>
          <w:sz w:val="20"/>
          <w:szCs w:val="20"/>
        </w:rPr>
        <w:t xml:space="preserve"> PDF</w:t>
      </w:r>
      <w:r w:rsidRPr="00FE424E">
        <w:rPr>
          <w:rFonts w:asciiTheme="minorBidi" w:hAnsiTheme="minorBidi" w:cstheme="minorBidi"/>
          <w:b/>
          <w:bCs/>
          <w:sz w:val="20"/>
          <w:szCs w:val="20"/>
          <w:rtl/>
        </w:rPr>
        <w:t>אחד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על גבי תקליטור</w:t>
      </w:r>
      <w:r w:rsidR="007C308E">
        <w:rPr>
          <w:rFonts w:asciiTheme="minorBidi" w:hAnsiTheme="minorBidi" w:cstheme="minorBidi" w:hint="cs"/>
          <w:sz w:val="20"/>
          <w:szCs w:val="20"/>
          <w:rtl/>
        </w:rPr>
        <w:t xml:space="preserve"> או להעלות אותו לאתר הייעודי לכך</w:t>
      </w:r>
      <w:r w:rsidR="00A36168" w:rsidRPr="00FE424E">
        <w:rPr>
          <w:rFonts w:asciiTheme="minorBidi" w:hAnsiTheme="minorBidi" w:cstheme="minorBidi"/>
          <w:sz w:val="20"/>
          <w:szCs w:val="20"/>
          <w:rtl/>
        </w:rPr>
        <w:t>.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</w:t>
      </w:r>
    </w:p>
    <w:p w14:paraId="6D30A21D" w14:textId="77777777" w:rsidR="00237D42" w:rsidRPr="00FE424E" w:rsidRDefault="00237D42" w:rsidP="00A36168">
      <w:pPr>
        <w:rPr>
          <w:rFonts w:asciiTheme="minorBidi" w:hAnsiTheme="minorBidi" w:cstheme="minorBidi"/>
          <w:sz w:val="12"/>
          <w:szCs w:val="12"/>
          <w:rtl/>
        </w:rPr>
      </w:pPr>
    </w:p>
    <w:p w14:paraId="7DC81B48" w14:textId="77777777" w:rsidR="006968D8" w:rsidRPr="00FE424E" w:rsidRDefault="002267B4" w:rsidP="002D7B2C">
      <w:pPr>
        <w:jc w:val="center"/>
        <w:rPr>
          <w:rFonts w:asciiTheme="minorBidi" w:hAnsiTheme="minorBidi" w:cstheme="minorBidi"/>
          <w:sz w:val="12"/>
          <w:szCs w:val="12"/>
          <w:rtl/>
        </w:rPr>
      </w:pPr>
      <w:r w:rsidRPr="00FE424E">
        <w:rPr>
          <w:rFonts w:asciiTheme="minorBidi" w:hAnsiTheme="minorBidi" w:cstheme="minorBidi"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</w:t>
      </w:r>
    </w:p>
    <w:p w14:paraId="00CB96F7" w14:textId="77777777" w:rsidR="002267B4" w:rsidRPr="00FE424E" w:rsidRDefault="002267B4" w:rsidP="00797BFF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E424E">
        <w:rPr>
          <w:rFonts w:asciiTheme="minorBidi" w:hAnsiTheme="minorBidi" w:cstheme="minorBidi"/>
          <w:b/>
          <w:bCs/>
          <w:sz w:val="22"/>
          <w:szCs w:val="22"/>
          <w:rtl/>
        </w:rPr>
        <w:t>טופס הפקדה</w:t>
      </w:r>
    </w:p>
    <w:p w14:paraId="1D6B344F" w14:textId="77777777" w:rsidR="00734D72" w:rsidRPr="00FE424E" w:rsidRDefault="00734D72" w:rsidP="002267B4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Grilledutableau"/>
        <w:bidiVisual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682"/>
        <w:gridCol w:w="23"/>
        <w:gridCol w:w="157"/>
        <w:gridCol w:w="56"/>
        <w:gridCol w:w="296"/>
        <w:gridCol w:w="295"/>
        <w:gridCol w:w="207"/>
        <w:gridCol w:w="88"/>
        <w:gridCol w:w="296"/>
        <w:gridCol w:w="295"/>
        <w:gridCol w:w="295"/>
        <w:gridCol w:w="296"/>
        <w:gridCol w:w="272"/>
        <w:gridCol w:w="8"/>
        <w:gridCol w:w="15"/>
        <w:gridCol w:w="296"/>
        <w:gridCol w:w="247"/>
        <w:gridCol w:w="636"/>
        <w:gridCol w:w="96"/>
        <w:gridCol w:w="256"/>
        <w:gridCol w:w="152"/>
        <w:gridCol w:w="159"/>
        <w:gridCol w:w="124"/>
        <w:gridCol w:w="380"/>
        <w:gridCol w:w="243"/>
        <w:gridCol w:w="137"/>
        <w:gridCol w:w="288"/>
        <w:gridCol w:w="92"/>
        <w:gridCol w:w="333"/>
        <w:gridCol w:w="233"/>
        <w:gridCol w:w="194"/>
        <w:gridCol w:w="42"/>
        <w:gridCol w:w="338"/>
        <w:gridCol w:w="380"/>
        <w:gridCol w:w="380"/>
        <w:gridCol w:w="422"/>
      </w:tblGrid>
      <w:tr w:rsidR="00376927" w:rsidRPr="00FE424E" w14:paraId="68D9A36D" w14:textId="77777777" w:rsidTr="0091402F">
        <w:trPr>
          <w:trHeight w:val="340"/>
        </w:trPr>
        <w:tc>
          <w:tcPr>
            <w:tcW w:w="1363" w:type="dxa"/>
            <w:vAlign w:val="center"/>
          </w:tcPr>
          <w:p w14:paraId="34C2857B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שם המחבר:</w:t>
            </w:r>
          </w:p>
        </w:tc>
        <w:tc>
          <w:tcPr>
            <w:tcW w:w="3824" w:type="dxa"/>
            <w:gridSpan w:val="17"/>
            <w:tcBorders>
              <w:bottom w:val="single" w:sz="4" w:space="0" w:color="auto"/>
            </w:tcBorders>
            <w:vAlign w:val="center"/>
          </w:tcPr>
          <w:p w14:paraId="2587894D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23" w:type="dxa"/>
            <w:gridSpan w:val="6"/>
            <w:tcBorders>
              <w:right w:val="single" w:sz="4" w:space="0" w:color="auto"/>
            </w:tcBorders>
            <w:vAlign w:val="center"/>
          </w:tcPr>
          <w:p w14:paraId="5BAB2759" w14:textId="77777777" w:rsidR="00734D72" w:rsidRPr="00FE424E" w:rsidRDefault="00734D72" w:rsidP="00A67620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מספר זהות: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7C1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175B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DBA5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DC4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CFE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CD3B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2BED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CE42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56E" w14:textId="77777777" w:rsidR="00734D72" w:rsidRPr="00FE424E" w:rsidRDefault="00734D72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14:paraId="79DE1151" w14:textId="77777777" w:rsidTr="0091402F">
        <w:trPr>
          <w:trHeight w:val="283"/>
        </w:trPr>
        <w:tc>
          <w:tcPr>
            <w:tcW w:w="10072" w:type="dxa"/>
            <w:gridSpan w:val="37"/>
            <w:vAlign w:val="center"/>
          </w:tcPr>
          <w:p w14:paraId="005F7DF8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A703FC0" w14:textId="77777777" w:rsidR="000E0D0F" w:rsidRPr="00FE424E" w:rsidRDefault="000E0D0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שם המחבר בלועזית: _______________________   שנת לידה: __________________________</w:t>
            </w:r>
          </w:p>
          <w:p w14:paraId="6F4A8C7A" w14:textId="77777777" w:rsidR="007F2385" w:rsidRPr="00FE424E" w:rsidRDefault="00D40FB1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8FFC55" wp14:editId="6ED0263D">
                      <wp:simplePos x="0" y="0"/>
                      <wp:positionH relativeFrom="column">
                        <wp:posOffset>-4521200</wp:posOffset>
                      </wp:positionH>
                      <wp:positionV relativeFrom="paragraph">
                        <wp:posOffset>79375</wp:posOffset>
                      </wp:positionV>
                      <wp:extent cx="4394200" cy="393700"/>
                      <wp:effectExtent l="0" t="0" r="635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bidiVisual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D40FB1" w14:paraId="769DE254" w14:textId="77777777" w:rsidTr="002C6E1B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14:paraId="018EE633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6221D66B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472BA0F0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6FC9E2DD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2F1123A9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3F91C91C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56DD1249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7A134F8F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51E0275F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F533C42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573B7429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1EE42DFA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32C48492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381EAA15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B6FC7B1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5A4C7F88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43C56105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0627C3C7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14:paraId="3E8E5D4B" w14:textId="77777777" w:rsidR="00D40FB1" w:rsidRDefault="00D40FB1" w:rsidP="00D40FB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00B9C9" w14:textId="77777777" w:rsidR="00D40FB1" w:rsidRDefault="00D40F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FF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6pt;margin-top:6.25pt;width:346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" stroked="f">
                      <v:textbox>
                        <w:txbxContent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40FB1" w14:paraId="769DE254" w14:textId="77777777" w:rsidTr="002C6E1B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18EE633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21D66B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72BA0F0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FC9E2DD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1123A9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91C91C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6DD1249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134F8F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E0275F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533C42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73B7429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E42DFA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2C48492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1EAA15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6FC7B1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A4C7F88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C56105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627C3C7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8E5D4B" w14:textId="77777777" w:rsidR="00D40FB1" w:rsidRDefault="00D40FB1" w:rsidP="00D40FB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0B9C9" w14:textId="77777777" w:rsidR="00D40FB1" w:rsidRDefault="00D40FB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FC29D8" w14:textId="77777777" w:rsidR="000E0D0F" w:rsidRPr="00FE424E" w:rsidRDefault="007F2385" w:rsidP="00D40FB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מספר </w:t>
            </w:r>
            <w:r w:rsidRPr="00FE424E">
              <w:rPr>
                <w:rFonts w:ascii="Arial" w:hAnsi="Arial" w:cs="Arial" w:hint="cs"/>
                <w:sz w:val="20"/>
                <w:szCs w:val="20"/>
              </w:rPr>
              <w:t>ORCID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 (אם קיים)</w:t>
            </w:r>
            <w:r w:rsidR="00D40FB1" w:rsidRPr="00FE424E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</w:tr>
      <w:tr w:rsidR="00A67620" w:rsidRPr="00FE424E" w14:paraId="2245C71F" w14:textId="77777777" w:rsidTr="0091402F">
        <w:trPr>
          <w:trHeight w:val="34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574B4610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טלפון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B48B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572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E15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A43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7EEB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826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E48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040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/>
                <w:sz w:val="20"/>
                <w:szCs w:val="20"/>
                <w:rtl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6E6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29D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1CE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vAlign w:val="center"/>
          </w:tcPr>
          <w:p w14:paraId="16890D8D" w14:textId="77777777" w:rsidR="00A67620" w:rsidRPr="00FE424E" w:rsidRDefault="00D40FB1" w:rsidP="00D40FB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A67620" w:rsidRPr="00FE424E">
              <w:rPr>
                <w:rFonts w:ascii="Arial" w:hAnsi="Arial" w:cs="Arial" w:hint="cs"/>
                <w:sz w:val="20"/>
                <w:szCs w:val="20"/>
                <w:rtl/>
              </w:rPr>
              <w:t>דוא"ל:</w:t>
            </w:r>
          </w:p>
        </w:tc>
        <w:tc>
          <w:tcPr>
            <w:tcW w:w="1410" w:type="dxa"/>
            <w:gridSpan w:val="7"/>
            <w:tcBorders>
              <w:bottom w:val="single" w:sz="4" w:space="0" w:color="auto"/>
            </w:tcBorders>
            <w:vAlign w:val="center"/>
          </w:tcPr>
          <w:p w14:paraId="22D9992A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0D5A9EA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@</w:t>
            </w:r>
          </w:p>
        </w:tc>
        <w:tc>
          <w:tcPr>
            <w:tcW w:w="2414" w:type="dxa"/>
            <w:gridSpan w:val="9"/>
            <w:tcBorders>
              <w:bottom w:val="single" w:sz="4" w:space="0" w:color="auto"/>
            </w:tcBorders>
            <w:vAlign w:val="center"/>
          </w:tcPr>
          <w:p w14:paraId="6FE43EB0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14:paraId="6C9E7446" w14:textId="77777777" w:rsidTr="0091402F">
        <w:tc>
          <w:tcPr>
            <w:tcW w:w="10072" w:type="dxa"/>
            <w:gridSpan w:val="37"/>
            <w:vAlign w:val="center"/>
          </w:tcPr>
          <w:p w14:paraId="69F4BA5D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14:paraId="2CB894A1" w14:textId="77777777" w:rsidTr="0091402F">
        <w:tc>
          <w:tcPr>
            <w:tcW w:w="2068" w:type="dxa"/>
            <w:gridSpan w:val="3"/>
            <w:vAlign w:val="center"/>
          </w:tcPr>
          <w:p w14:paraId="15DF9040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פקולטה / בית ספר: </w:t>
            </w:r>
          </w:p>
        </w:tc>
        <w:tc>
          <w:tcPr>
            <w:tcW w:w="2553" w:type="dxa"/>
            <w:gridSpan w:val="11"/>
            <w:tcBorders>
              <w:bottom w:val="single" w:sz="4" w:space="0" w:color="auto"/>
            </w:tcBorders>
            <w:vAlign w:val="center"/>
          </w:tcPr>
          <w:p w14:paraId="3CADB39A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54" w:type="dxa"/>
            <w:gridSpan w:val="7"/>
            <w:vAlign w:val="center"/>
          </w:tcPr>
          <w:p w14:paraId="6ECFF84E" w14:textId="77777777" w:rsidR="00A67620" w:rsidRPr="00FE424E" w:rsidRDefault="00A67620" w:rsidP="00A67620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מחלקה / חוג: </w:t>
            </w:r>
          </w:p>
        </w:tc>
        <w:tc>
          <w:tcPr>
            <w:tcW w:w="3897" w:type="dxa"/>
            <w:gridSpan w:val="16"/>
            <w:tcBorders>
              <w:bottom w:val="single" w:sz="4" w:space="0" w:color="auto"/>
            </w:tcBorders>
            <w:vAlign w:val="center"/>
          </w:tcPr>
          <w:p w14:paraId="3B75AE9D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A67620" w:rsidRPr="00FE424E" w14:paraId="3F05FA08" w14:textId="77777777" w:rsidTr="0091402F">
        <w:tc>
          <w:tcPr>
            <w:tcW w:w="10072" w:type="dxa"/>
            <w:gridSpan w:val="37"/>
            <w:vAlign w:val="center"/>
          </w:tcPr>
          <w:p w14:paraId="402AA4ED" w14:textId="77777777" w:rsidR="00A67620" w:rsidRPr="00FE424E" w:rsidRDefault="00A6762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C3D9F" w:rsidRPr="00FE424E" w14:paraId="43504B30" w14:textId="77777777" w:rsidTr="0091402F">
        <w:tc>
          <w:tcPr>
            <w:tcW w:w="2225" w:type="dxa"/>
            <w:gridSpan w:val="4"/>
            <w:vAlign w:val="center"/>
          </w:tcPr>
          <w:p w14:paraId="6355C7E4" w14:textId="77777777"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שמות מנחי העבודה:</w:t>
            </w:r>
          </w:p>
        </w:tc>
        <w:tc>
          <w:tcPr>
            <w:tcW w:w="7847" w:type="dxa"/>
            <w:gridSpan w:val="33"/>
            <w:tcBorders>
              <w:bottom w:val="single" w:sz="4" w:space="0" w:color="auto"/>
            </w:tcBorders>
            <w:vAlign w:val="center"/>
          </w:tcPr>
          <w:p w14:paraId="6CE25E80" w14:textId="77777777"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C3D9F" w:rsidRPr="00FE424E" w14:paraId="7FCD6A16" w14:textId="77777777" w:rsidTr="0091402F">
        <w:tc>
          <w:tcPr>
            <w:tcW w:w="10072" w:type="dxa"/>
            <w:gridSpan w:val="37"/>
            <w:vAlign w:val="center"/>
          </w:tcPr>
          <w:p w14:paraId="7A613F7C" w14:textId="77777777"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C3D9F" w:rsidRPr="00FE424E" w14:paraId="651B122D" w14:textId="77777777" w:rsidTr="0091402F">
        <w:tc>
          <w:tcPr>
            <w:tcW w:w="2225" w:type="dxa"/>
            <w:gridSpan w:val="4"/>
            <w:vAlign w:val="center"/>
          </w:tcPr>
          <w:p w14:paraId="066BB985" w14:textId="77777777"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7847" w:type="dxa"/>
            <w:gridSpan w:val="33"/>
            <w:tcBorders>
              <w:bottom w:val="single" w:sz="4" w:space="0" w:color="auto"/>
            </w:tcBorders>
            <w:vAlign w:val="center"/>
          </w:tcPr>
          <w:p w14:paraId="6DB8C99A" w14:textId="77777777" w:rsidR="00CC3D9F" w:rsidRPr="00FE424E" w:rsidRDefault="00CC3D9F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14:paraId="2B77A19F" w14:textId="77777777" w:rsidTr="0091402F">
        <w:tc>
          <w:tcPr>
            <w:tcW w:w="10072" w:type="dxa"/>
            <w:gridSpan w:val="37"/>
            <w:vAlign w:val="center"/>
          </w:tcPr>
          <w:p w14:paraId="5A9544A7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14:paraId="5BD9859F" w14:textId="77777777" w:rsidTr="0091402F">
        <w:tc>
          <w:tcPr>
            <w:tcW w:w="2045" w:type="dxa"/>
            <w:gridSpan w:val="2"/>
            <w:vAlign w:val="center"/>
          </w:tcPr>
          <w:p w14:paraId="27801A45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שם העבודה</w:t>
            </w:r>
            <w:r w:rsidR="00386372">
              <w:rPr>
                <w:rFonts w:ascii="Arial" w:hAnsi="Arial" w:cs="Arial" w:hint="cs"/>
                <w:sz w:val="20"/>
                <w:szCs w:val="20"/>
                <w:rtl/>
              </w:rPr>
              <w:t xml:space="preserve"> בעברית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="00386372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27" w:type="dxa"/>
            <w:gridSpan w:val="35"/>
            <w:tcBorders>
              <w:bottom w:val="single" w:sz="4" w:space="0" w:color="auto"/>
            </w:tcBorders>
            <w:vAlign w:val="center"/>
          </w:tcPr>
          <w:p w14:paraId="787C83CF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14:paraId="5C6685DA" w14:textId="77777777" w:rsidTr="0091402F">
        <w:tc>
          <w:tcPr>
            <w:tcW w:w="10072" w:type="dxa"/>
            <w:gridSpan w:val="37"/>
            <w:vAlign w:val="center"/>
          </w:tcPr>
          <w:p w14:paraId="42E8147B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14:paraId="36E0C82C" w14:textId="77777777" w:rsidTr="0091402F">
        <w:tc>
          <w:tcPr>
            <w:tcW w:w="2045" w:type="dxa"/>
            <w:gridSpan w:val="2"/>
            <w:vAlign w:val="center"/>
          </w:tcPr>
          <w:p w14:paraId="6429EDDC" w14:textId="77777777" w:rsidR="00E724B0" w:rsidRPr="00FE424E" w:rsidRDefault="00386372" w:rsidP="00386372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שם העבודה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באנגלית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8027" w:type="dxa"/>
            <w:gridSpan w:val="35"/>
            <w:tcBorders>
              <w:bottom w:val="single" w:sz="4" w:space="0" w:color="auto"/>
            </w:tcBorders>
            <w:vAlign w:val="center"/>
          </w:tcPr>
          <w:p w14:paraId="3796FFD1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14:paraId="15053264" w14:textId="77777777" w:rsidTr="0091402F">
        <w:tc>
          <w:tcPr>
            <w:tcW w:w="10072" w:type="dxa"/>
            <w:gridSpan w:val="37"/>
            <w:vAlign w:val="center"/>
          </w:tcPr>
          <w:p w14:paraId="686C1241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14:paraId="00830DC3" w14:textId="77777777" w:rsidTr="0091402F">
        <w:tc>
          <w:tcPr>
            <w:tcW w:w="3079" w:type="dxa"/>
            <w:gridSpan w:val="8"/>
            <w:vAlign w:val="center"/>
          </w:tcPr>
          <w:p w14:paraId="036AD397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מילות מפתח לנושא העבודה</w:t>
            </w:r>
            <w:r w:rsidR="00E37851">
              <w:rPr>
                <w:rFonts w:ascii="Arial" w:hAnsi="Arial" w:cs="Arial" w:hint="cs"/>
                <w:sz w:val="20"/>
                <w:szCs w:val="20"/>
                <w:rtl/>
              </w:rPr>
              <w:t xml:space="preserve"> (רצוי באנגלית)</w:t>
            </w: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270" w:type="dxa"/>
            <w:gridSpan w:val="5"/>
            <w:tcBorders>
              <w:bottom w:val="single" w:sz="4" w:space="0" w:color="auto"/>
            </w:tcBorders>
            <w:vAlign w:val="center"/>
          </w:tcPr>
          <w:p w14:paraId="3443F03E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2D6450B1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98" w:type="dxa"/>
            <w:gridSpan w:val="7"/>
            <w:tcBorders>
              <w:bottom w:val="single" w:sz="4" w:space="0" w:color="auto"/>
            </w:tcBorders>
            <w:vAlign w:val="center"/>
          </w:tcPr>
          <w:p w14:paraId="7C786BCA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2CC2E41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  <w:vAlign w:val="center"/>
          </w:tcPr>
          <w:p w14:paraId="5E172F7B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A85608B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  <w:vAlign w:val="center"/>
          </w:tcPr>
          <w:p w14:paraId="29D58CB0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724B0" w:rsidRPr="00FE424E" w14:paraId="0EDF4ED3" w14:textId="77777777" w:rsidTr="0091402F">
        <w:tc>
          <w:tcPr>
            <w:tcW w:w="10072" w:type="dxa"/>
            <w:gridSpan w:val="37"/>
            <w:vAlign w:val="center"/>
          </w:tcPr>
          <w:p w14:paraId="3EB3B2CE" w14:textId="77777777" w:rsidR="00E724B0" w:rsidRPr="00FE424E" w:rsidRDefault="00E724B0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92022C" w:rsidRPr="00FE424E" w14:paraId="25A4772D" w14:textId="77777777" w:rsidTr="0091402F">
        <w:tc>
          <w:tcPr>
            <w:tcW w:w="5919" w:type="dxa"/>
            <w:gridSpan w:val="20"/>
            <w:vAlign w:val="center"/>
          </w:tcPr>
          <w:p w14:paraId="27DFA642" w14:textId="77777777" w:rsidR="0092022C" w:rsidRPr="00FE424E" w:rsidRDefault="0092022C" w:rsidP="0095564B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בעבודה כלולים מאמרים שהתפרסמו או שהתקבלו לפרסום: 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14:paraId="49F9EEE5" w14:textId="77777777" w:rsidR="0092022C" w:rsidRPr="00FE424E" w:rsidRDefault="0092022C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>כן</w:t>
            </w:r>
          </w:p>
        </w:tc>
        <w:tc>
          <w:tcPr>
            <w:tcW w:w="3586" w:type="dxa"/>
            <w:gridSpan w:val="14"/>
            <w:tcBorders>
              <w:left w:val="single" w:sz="4" w:space="0" w:color="auto"/>
            </w:tcBorders>
            <w:vAlign w:val="center"/>
          </w:tcPr>
          <w:p w14:paraId="144E9485" w14:textId="77777777" w:rsidR="0092022C" w:rsidRPr="00FE424E" w:rsidRDefault="0092022C" w:rsidP="00A67620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20"/>
                <w:szCs w:val="20"/>
                <w:rtl/>
              </w:rPr>
              <w:t xml:space="preserve"> לא</w:t>
            </w:r>
          </w:p>
        </w:tc>
      </w:tr>
      <w:tr w:rsidR="008B3529" w:rsidRPr="00FE424E" w14:paraId="1C544EE6" w14:textId="77777777" w:rsidTr="0091402F">
        <w:tc>
          <w:tcPr>
            <w:tcW w:w="10072" w:type="dxa"/>
            <w:gridSpan w:val="37"/>
            <w:vAlign w:val="center"/>
          </w:tcPr>
          <w:p w14:paraId="317CD06A" w14:textId="77777777" w:rsidR="008B3529" w:rsidRPr="00FE424E" w:rsidRDefault="008B3529" w:rsidP="00A67620">
            <w:pPr>
              <w:rPr>
                <w:rFonts w:ascii="Arial" w:hAnsi="Arial" w:cs="Arial"/>
                <w:sz w:val="10"/>
                <w:szCs w:val="10"/>
                <w:rtl/>
              </w:rPr>
            </w:pPr>
          </w:p>
        </w:tc>
      </w:tr>
      <w:tr w:rsidR="00E724B0" w:rsidRPr="00FE424E" w14:paraId="29234409" w14:textId="77777777" w:rsidTr="0091402F">
        <w:tc>
          <w:tcPr>
            <w:tcW w:w="10072" w:type="dxa"/>
            <w:gridSpan w:val="37"/>
            <w:vAlign w:val="center"/>
          </w:tcPr>
          <w:p w14:paraId="69637F9B" w14:textId="77777777" w:rsidR="00E724B0" w:rsidRPr="00FE424E" w:rsidRDefault="00C3388E" w:rsidP="0095564B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008B3529" w:rsidRPr="00FE424E">
              <w:rPr>
                <w:rFonts w:ascii="Arial" w:hAnsi="Arial" w:cs="Arial" w:hint="cs"/>
                <w:sz w:val="18"/>
                <w:szCs w:val="18"/>
                <w:rtl/>
              </w:rPr>
              <w:t>ה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גישה לעבודה שכלולים בה מאמרים </w:t>
            </w:r>
            <w:r w:rsidR="003116F0"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שהתפרסמו או </w:t>
            </w:r>
            <w:r w:rsidR="0095564B" w:rsidRPr="00FE424E">
              <w:rPr>
                <w:rFonts w:ascii="Arial" w:hAnsi="Arial" w:cs="Arial" w:hint="cs"/>
                <w:sz w:val="18"/>
                <w:szCs w:val="18"/>
                <w:rtl/>
              </w:rPr>
              <w:t>שהתקבלו לפרסום</w:t>
            </w:r>
            <w:r w:rsidR="003116F0"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>ת</w:t>
            </w:r>
            <w:r w:rsidR="008B3529" w:rsidRPr="00FE424E">
              <w:rPr>
                <w:rFonts w:ascii="Arial" w:hAnsi="Arial" w:cs="Arial" w:hint="cs"/>
                <w:sz w:val="18"/>
                <w:szCs w:val="18"/>
                <w:rtl/>
              </w:rPr>
              <w:t>תאפשר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 xml:space="preserve"> מ</w:t>
            </w:r>
            <w:r w:rsidR="008B3529" w:rsidRPr="00FE424E">
              <w:rPr>
                <w:rFonts w:ascii="Arial" w:hAnsi="Arial" w:cs="Arial" w:hint="cs"/>
                <w:sz w:val="18"/>
                <w:szCs w:val="18"/>
                <w:rtl/>
              </w:rPr>
              <w:t>ה</w:t>
            </w:r>
            <w:r w:rsidRPr="00FE424E">
              <w:rPr>
                <w:rFonts w:ascii="Arial" w:hAnsi="Arial" w:cs="Arial" w:hint="cs"/>
                <w:sz w:val="18"/>
                <w:szCs w:val="18"/>
                <w:rtl/>
              </w:rPr>
              <w:t>רשת האוניברסיטאית בלבד)</w:t>
            </w:r>
            <w:r w:rsidR="00FD4087" w:rsidRPr="00FE424E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</w:tc>
      </w:tr>
    </w:tbl>
    <w:p w14:paraId="48F5E83B" w14:textId="77777777" w:rsidR="00734D72" w:rsidRPr="00FE424E" w:rsidRDefault="00734D72" w:rsidP="002267B4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CDB0CE8" w14:textId="77777777" w:rsidR="00797BFF" w:rsidRPr="00FE424E" w:rsidRDefault="00A36168" w:rsidP="000569D9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הננ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ו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מפקיד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ים</w:t>
      </w:r>
      <w:r w:rsidRPr="00FE424E">
        <w:rPr>
          <w:rFonts w:asciiTheme="minorBidi" w:hAnsiTheme="minorBidi" w:cstheme="minorBidi"/>
          <w:sz w:val="20"/>
          <w:szCs w:val="20"/>
          <w:rtl/>
        </w:rPr>
        <w:t xml:space="preserve"> בזאת </w:t>
      </w:r>
      <w:r w:rsidR="00AD5C02" w:rsidRPr="00FE424E">
        <w:rPr>
          <w:rFonts w:asciiTheme="minorBidi" w:hAnsiTheme="minorBidi" w:cstheme="minorBidi" w:hint="cs"/>
          <w:sz w:val="20"/>
          <w:szCs w:val="20"/>
          <w:rtl/>
        </w:rPr>
        <w:t xml:space="preserve">קובץ </w:t>
      </w:r>
      <w:r w:rsidR="00934ABB" w:rsidRPr="00FE424E">
        <w:rPr>
          <w:rFonts w:asciiTheme="minorBidi" w:hAnsiTheme="minorBidi" w:cstheme="minorBidi"/>
          <w:sz w:val="20"/>
          <w:szCs w:val="20"/>
          <w:rtl/>
        </w:rPr>
        <w:t>דיגיט</w:t>
      </w:r>
      <w:r w:rsidRPr="00FE424E">
        <w:rPr>
          <w:rFonts w:asciiTheme="minorBidi" w:hAnsiTheme="minorBidi" w:cstheme="minorBidi"/>
          <w:sz w:val="20"/>
          <w:szCs w:val="20"/>
          <w:rtl/>
        </w:rPr>
        <w:t>לי של עבודתי בספרייה</w:t>
      </w:r>
      <w:r w:rsidR="006F1674" w:rsidRPr="00FE424E">
        <w:rPr>
          <w:rFonts w:asciiTheme="minorBidi" w:hAnsiTheme="minorBidi" w:cstheme="minorBidi" w:hint="cs"/>
          <w:sz w:val="20"/>
          <w:szCs w:val="20"/>
          <w:rtl/>
        </w:rPr>
        <w:t>, והננ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ו</w:t>
      </w:r>
      <w:r w:rsidR="006F1674" w:rsidRPr="00FE424E">
        <w:rPr>
          <w:rFonts w:asciiTheme="minorBidi" w:hAnsiTheme="minorBidi" w:cstheme="minorBidi" w:hint="cs"/>
          <w:sz w:val="20"/>
          <w:szCs w:val="20"/>
          <w:rtl/>
        </w:rPr>
        <w:t xml:space="preserve"> מאשר</w:t>
      </w:r>
      <w:r w:rsidR="000569D9">
        <w:rPr>
          <w:rFonts w:asciiTheme="minorBidi" w:hAnsiTheme="minorBidi" w:cstheme="minorBidi" w:hint="cs"/>
          <w:sz w:val="20"/>
          <w:szCs w:val="20"/>
          <w:rtl/>
        </w:rPr>
        <w:t>ים</w:t>
      </w:r>
      <w:r w:rsidR="006F1674" w:rsidRPr="00FE424E">
        <w:rPr>
          <w:rFonts w:asciiTheme="minorBidi" w:hAnsiTheme="minorBidi" w:cstheme="minorBidi" w:hint="cs"/>
          <w:sz w:val="20"/>
          <w:szCs w:val="20"/>
          <w:rtl/>
        </w:rPr>
        <w:t xml:space="preserve"> כי העבודה הינה עותק מאושר וסופי</w:t>
      </w:r>
      <w:r w:rsidR="00797BFF" w:rsidRPr="00FE424E">
        <w:rPr>
          <w:rFonts w:asciiTheme="minorBidi" w:hAnsiTheme="minorBidi" w:cstheme="minorBidi" w:hint="cs"/>
          <w:sz w:val="20"/>
          <w:szCs w:val="20"/>
          <w:rtl/>
        </w:rPr>
        <w:t>.</w:t>
      </w:r>
    </w:p>
    <w:p w14:paraId="1A8AE239" w14:textId="77777777" w:rsidR="00797BFF" w:rsidRPr="00FE424E" w:rsidRDefault="00797BFF" w:rsidP="00797BFF">
      <w:pPr>
        <w:rPr>
          <w:rFonts w:asciiTheme="minorBidi" w:hAnsiTheme="minorBidi" w:cstheme="minorBidi"/>
          <w:sz w:val="20"/>
          <w:szCs w:val="20"/>
          <w:rtl/>
        </w:rPr>
      </w:pPr>
    </w:p>
    <w:p w14:paraId="5D155230" w14:textId="77777777" w:rsidR="00A36168" w:rsidRPr="00FE424E" w:rsidRDefault="00797BFF" w:rsidP="00797BFF">
      <w:p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אנו מאשרים </w:t>
      </w:r>
      <w:r w:rsidR="00A36168" w:rsidRPr="00FE424E">
        <w:rPr>
          <w:rFonts w:asciiTheme="minorBidi" w:hAnsiTheme="minorBidi" w:cstheme="minorBidi"/>
          <w:sz w:val="20"/>
          <w:szCs w:val="20"/>
          <w:rtl/>
        </w:rPr>
        <w:t xml:space="preserve">לאוניברסיטה </w:t>
      </w:r>
      <w:r w:rsidR="00E724B0" w:rsidRPr="00FE424E">
        <w:rPr>
          <w:rFonts w:asciiTheme="minorBidi" w:hAnsiTheme="minorBidi" w:cstheme="minorBidi" w:hint="cs"/>
          <w:sz w:val="20"/>
          <w:szCs w:val="20"/>
          <w:rtl/>
        </w:rPr>
        <w:t xml:space="preserve">העברית </w:t>
      </w:r>
      <w:r w:rsidR="00934ABB" w:rsidRPr="00FE424E">
        <w:rPr>
          <w:rFonts w:asciiTheme="minorBidi" w:hAnsiTheme="minorBidi" w:cstheme="minorBidi"/>
          <w:sz w:val="20"/>
          <w:szCs w:val="20"/>
          <w:rtl/>
        </w:rPr>
        <w:t>להשתמש ב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קובץ</w:t>
      </w:r>
      <w:r w:rsidR="00934ABB" w:rsidRPr="00FE424E">
        <w:rPr>
          <w:rFonts w:asciiTheme="minorBidi" w:hAnsiTheme="minorBidi" w:cstheme="minorBidi" w:hint="cs"/>
          <w:sz w:val="20"/>
          <w:szCs w:val="20"/>
          <w:rtl/>
        </w:rPr>
        <w:t xml:space="preserve"> כמפורט להלן:</w:t>
      </w:r>
    </w:p>
    <w:p w14:paraId="15FEDF18" w14:textId="77777777" w:rsidR="00A36168" w:rsidRPr="00FE424E" w:rsidRDefault="00A36168" w:rsidP="00910FD8">
      <w:pPr>
        <w:rPr>
          <w:rFonts w:asciiTheme="minorBidi" w:hAnsiTheme="minorBidi" w:cstheme="minorBidi"/>
          <w:sz w:val="20"/>
          <w:szCs w:val="20"/>
          <w:rtl/>
        </w:rPr>
      </w:pPr>
    </w:p>
    <w:p w14:paraId="6DC16585" w14:textId="4EDE6DD2" w:rsidR="0048082E" w:rsidRPr="00FE424E" w:rsidRDefault="00D7526D" w:rsidP="00E724B0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אנו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 מאשר</w:t>
      </w:r>
      <w:r w:rsidR="006945D4" w:rsidRPr="00FE424E">
        <w:rPr>
          <w:rFonts w:asciiTheme="minorBidi" w:hAnsiTheme="minorBidi" w:cstheme="minorBidi"/>
          <w:sz w:val="20"/>
          <w:szCs w:val="20"/>
          <w:rtl/>
        </w:rPr>
        <w:t>ים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 לכלול את </w:t>
      </w:r>
      <w:r w:rsidR="00C71520" w:rsidRPr="00FE424E">
        <w:rPr>
          <w:rFonts w:asciiTheme="minorBidi" w:hAnsiTheme="minorBidi" w:cstheme="minorBidi"/>
          <w:sz w:val="20"/>
          <w:szCs w:val="20"/>
          <w:rtl/>
        </w:rPr>
        <w:t>ה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>עבוד</w:t>
      </w:r>
      <w:r w:rsidR="00C71520" w:rsidRPr="00FE424E">
        <w:rPr>
          <w:rFonts w:asciiTheme="minorBidi" w:hAnsiTheme="minorBidi" w:cstheme="minorBidi"/>
          <w:sz w:val="20"/>
          <w:szCs w:val="20"/>
          <w:rtl/>
        </w:rPr>
        <w:t>ה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C71520" w:rsidRPr="00FE424E">
        <w:rPr>
          <w:rFonts w:asciiTheme="minorBidi" w:hAnsiTheme="minorBidi" w:cstheme="minorBidi"/>
          <w:sz w:val="20"/>
          <w:szCs w:val="20"/>
          <w:rtl/>
        </w:rPr>
        <w:t xml:space="preserve">במאגר של האוניברסיטה העברית </w:t>
      </w:r>
      <w:r w:rsidR="00FE2302">
        <w:rPr>
          <w:rFonts w:asciiTheme="minorBidi" w:hAnsiTheme="minorBidi" w:cstheme="minorBidi" w:hint="cs"/>
          <w:sz w:val="20"/>
          <w:szCs w:val="20"/>
          <w:rtl/>
        </w:rPr>
        <w:t>למשתמשי האוניברסיטה העברית בלבד</w:t>
      </w:r>
    </w:p>
    <w:p w14:paraId="2F609C4C" w14:textId="77777777" w:rsidR="0048082E" w:rsidRPr="00FE424E" w:rsidRDefault="0048082E" w:rsidP="0018001B">
      <w:pPr>
        <w:pStyle w:val="Paragraphedeliste"/>
        <w:numPr>
          <w:ilvl w:val="0"/>
          <w:numId w:val="8"/>
        </w:numPr>
        <w:rPr>
          <w:rFonts w:asciiTheme="minorBidi" w:hAnsiTheme="minorBidi" w:cstheme="minorBidi"/>
          <w:sz w:val="20"/>
          <w:szCs w:val="20"/>
        </w:rPr>
      </w:pPr>
      <w:r w:rsidRPr="00FE424E">
        <w:rPr>
          <w:rFonts w:asciiTheme="minorBidi" w:hAnsiTheme="minorBidi" w:cstheme="minorBidi"/>
          <w:sz w:val="20"/>
          <w:szCs w:val="20"/>
          <w:rtl/>
        </w:rPr>
        <w:t>מייד</w:t>
      </w:r>
    </w:p>
    <w:p w14:paraId="2858E88D" w14:textId="77777777" w:rsidR="00D760FD" w:rsidRPr="00FE424E" w:rsidRDefault="00AD5C02" w:rsidP="0018001B">
      <w:pPr>
        <w:pStyle w:val="Paragraphedeliste"/>
        <w:numPr>
          <w:ilvl w:val="0"/>
          <w:numId w:val="8"/>
        </w:numPr>
        <w:rPr>
          <w:rFonts w:asciiTheme="minorBidi" w:hAnsiTheme="minorBidi" w:cstheme="minorBidi"/>
          <w:sz w:val="20"/>
          <w:szCs w:val="20"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לאחר 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>ש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>נ</w:t>
      </w:r>
      <w:r w:rsidR="0048082E" w:rsidRPr="00FE424E">
        <w:rPr>
          <w:rFonts w:asciiTheme="minorBidi" w:hAnsiTheme="minorBidi" w:cstheme="minorBidi"/>
          <w:sz w:val="20"/>
          <w:szCs w:val="20"/>
          <w:rtl/>
        </w:rPr>
        <w:t xml:space="preserve">ה </w:t>
      </w:r>
      <w:r w:rsidR="00D760FD" w:rsidRPr="00FE424E">
        <w:rPr>
          <w:rFonts w:asciiTheme="minorBidi" w:hAnsiTheme="minorBidi" w:cstheme="minorBidi"/>
          <w:sz w:val="20"/>
          <w:szCs w:val="20"/>
          <w:rtl/>
        </w:rPr>
        <w:t>מ</w:t>
      </w:r>
      <w:r w:rsidR="00C3388E" w:rsidRPr="00FE424E">
        <w:rPr>
          <w:rFonts w:asciiTheme="minorBidi" w:hAnsiTheme="minorBidi" w:cstheme="minorBidi" w:hint="cs"/>
          <w:sz w:val="20"/>
          <w:szCs w:val="20"/>
          <w:rtl/>
        </w:rPr>
        <w:t>תאריך</w:t>
      </w:r>
      <w:r w:rsidR="00D760FD" w:rsidRPr="00FE424E">
        <w:rPr>
          <w:rFonts w:asciiTheme="minorBidi" w:hAnsiTheme="minorBidi" w:cstheme="minorBidi"/>
          <w:sz w:val="20"/>
          <w:szCs w:val="20"/>
          <w:rtl/>
        </w:rPr>
        <w:t xml:space="preserve"> ההפקדה</w:t>
      </w:r>
    </w:p>
    <w:p w14:paraId="75DE3400" w14:textId="49FFB0A2" w:rsidR="006F1674" w:rsidRPr="00FE424E" w:rsidRDefault="006F1674" w:rsidP="0018001B">
      <w:pPr>
        <w:pStyle w:val="Paragraphedeliste"/>
        <w:numPr>
          <w:ilvl w:val="0"/>
          <w:numId w:val="8"/>
        </w:num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>זמן אחר</w:t>
      </w:r>
    </w:p>
    <w:p w14:paraId="687DC87A" w14:textId="77777777" w:rsidR="002267B4" w:rsidRPr="00FE424E" w:rsidRDefault="002267B4" w:rsidP="00D760FD">
      <w:pPr>
        <w:rPr>
          <w:rFonts w:asciiTheme="minorBidi" w:hAnsiTheme="minorBidi" w:cstheme="minorBidi"/>
          <w:sz w:val="20"/>
          <w:szCs w:val="20"/>
          <w:rtl/>
        </w:rPr>
      </w:pPr>
    </w:p>
    <w:p w14:paraId="3C80E07D" w14:textId="5F1900F4" w:rsidR="006945D4" w:rsidRPr="00FE424E" w:rsidRDefault="00C3388E" w:rsidP="00C3388E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sz w:val="20"/>
          <w:szCs w:val="20"/>
          <w:rtl/>
        </w:rPr>
      </w:pP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אנו מאשרים </w:t>
      </w:r>
      <w:r w:rsidR="00FE2302">
        <w:rPr>
          <w:rFonts w:asciiTheme="minorBidi" w:hAnsiTheme="minorBidi" w:cstheme="minorBidi" w:hint="cs"/>
          <w:sz w:val="20"/>
          <w:szCs w:val="20"/>
          <w:rtl/>
        </w:rPr>
        <w:t xml:space="preserve">לפתוח את העבודה לכלל משתמשי רשת </w:t>
      </w:r>
      <w:proofErr w:type="spellStart"/>
      <w:r w:rsidR="00FE2302">
        <w:rPr>
          <w:rFonts w:asciiTheme="minorBidi" w:hAnsiTheme="minorBidi" w:cstheme="minorBidi" w:hint="cs"/>
          <w:sz w:val="20"/>
          <w:szCs w:val="20"/>
          <w:rtl/>
        </w:rPr>
        <w:t>האנטרנט</w:t>
      </w:r>
      <w:proofErr w:type="spellEnd"/>
      <w:r w:rsidR="00FE2302">
        <w:rPr>
          <w:rFonts w:asciiTheme="minorBidi" w:hAnsiTheme="minorBidi" w:cstheme="minorBidi" w:hint="cs"/>
          <w:sz w:val="20"/>
          <w:szCs w:val="20"/>
          <w:rtl/>
        </w:rPr>
        <w:t>:</w:t>
      </w:r>
    </w:p>
    <w:p w14:paraId="3730F207" w14:textId="217411ED" w:rsidR="00190D16" w:rsidRPr="00FE424E" w:rsidRDefault="00FE2302" w:rsidP="0018001B">
      <w:pPr>
        <w:pStyle w:val="Paragraphedeliste"/>
        <w:numPr>
          <w:ilvl w:val="0"/>
          <w:numId w:val="9"/>
        </w:num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מייד</w:t>
      </w:r>
    </w:p>
    <w:p w14:paraId="6BC1CF7B" w14:textId="29840DFF" w:rsidR="00CE7209" w:rsidRDefault="00FE2302" w:rsidP="0043390C">
      <w:pPr>
        <w:pStyle w:val="Paragraphedeliste"/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>לאחר שנה מתאריך ההפקדה</w:t>
      </w:r>
    </w:p>
    <w:p w14:paraId="4A19C32E" w14:textId="71282405" w:rsidR="00FE2302" w:rsidRPr="00FE424E" w:rsidRDefault="00FE2302" w:rsidP="0043390C">
      <w:pPr>
        <w:pStyle w:val="Paragraphedeliste"/>
        <w:numPr>
          <w:ilvl w:val="0"/>
          <w:numId w:val="9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זמן אחר </w:t>
      </w:r>
      <w:r w:rsidRPr="00FE424E">
        <w:rPr>
          <w:rFonts w:asciiTheme="minorBidi" w:hAnsiTheme="minorBidi" w:cstheme="minorBidi" w:hint="cs"/>
          <w:sz w:val="20"/>
          <w:szCs w:val="20"/>
          <w:rtl/>
        </w:rPr>
        <w:t xml:space="preserve"> (נא לציין שנה וחודש) _______________</w:t>
      </w:r>
    </w:p>
    <w:p w14:paraId="054192D4" w14:textId="77777777" w:rsidR="00FD4087" w:rsidRPr="00FE424E" w:rsidRDefault="00FD4087" w:rsidP="00FD4087">
      <w:pPr>
        <w:pStyle w:val="Paragraphedeliste"/>
        <w:ind w:left="1080"/>
        <w:rPr>
          <w:rFonts w:asciiTheme="minorBidi" w:hAnsiTheme="minorBidi" w:cstheme="minorBidi"/>
          <w:sz w:val="20"/>
          <w:szCs w:val="20"/>
          <w:rtl/>
        </w:rPr>
      </w:pPr>
    </w:p>
    <w:p w14:paraId="3FAA8D48" w14:textId="77777777" w:rsidR="006945D4" w:rsidRPr="00FE424E" w:rsidRDefault="006945D4" w:rsidP="00D760FD">
      <w:pPr>
        <w:rPr>
          <w:rFonts w:asciiTheme="minorBidi" w:hAnsiTheme="minorBidi" w:cstheme="minorBidi"/>
          <w:sz w:val="20"/>
          <w:szCs w:val="20"/>
          <w:rtl/>
        </w:rPr>
      </w:pPr>
    </w:p>
    <w:tbl>
      <w:tblPr>
        <w:tblStyle w:val="Grilledutableau"/>
        <w:tblpPr w:leftFromText="180" w:rightFromText="180" w:vertAnchor="text" w:tblpY="1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242"/>
        <w:gridCol w:w="1989"/>
        <w:gridCol w:w="283"/>
        <w:gridCol w:w="1272"/>
        <w:gridCol w:w="1960"/>
        <w:gridCol w:w="6"/>
        <w:gridCol w:w="277"/>
        <w:gridCol w:w="1300"/>
        <w:gridCol w:w="2127"/>
      </w:tblGrid>
      <w:tr w:rsidR="008D55A8" w:rsidRPr="00FE424E" w14:paraId="23AE4A8D" w14:textId="77777777" w:rsidTr="000F76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CFADAD3" w14:textId="77777777"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שם המנחה: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99810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3B5543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E42AEB3" w14:textId="77777777"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שם המנחה: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EE2E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23CCA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0308BE" w14:textId="77777777"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שם הסטודנט: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3486D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579B2" w:rsidRPr="00FE424E" w14:paraId="6585BE9E" w14:textId="77777777" w:rsidTr="00FE424E">
        <w:trPr>
          <w:trHeight w:val="20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6ECB9A" w14:textId="77777777" w:rsidR="00C579B2" w:rsidRPr="00FE424E" w:rsidRDefault="00C579B2" w:rsidP="000F7687">
            <w:pPr>
              <w:rPr>
                <w:rFonts w:asciiTheme="minorBidi" w:hAnsiTheme="minorBidi" w:cstheme="minorBidi"/>
                <w:sz w:val="12"/>
                <w:szCs w:val="12"/>
                <w:rtl/>
              </w:rPr>
            </w:pPr>
          </w:p>
        </w:tc>
      </w:tr>
      <w:tr w:rsidR="008D55A8" w:rsidRPr="00FE424E" w14:paraId="521309C4" w14:textId="77777777" w:rsidTr="000F76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6EE8DFC" w14:textId="77777777"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9ED8B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AA9DAE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D6FC7D2" w14:textId="77777777"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19230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21F8A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E4BF" w14:textId="77777777"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457A3" w14:textId="77777777" w:rsidR="00A737A9" w:rsidRPr="00FE424E" w:rsidRDefault="00A737A9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E424E" w:rsidRPr="00FE424E" w14:paraId="7B1A598D" w14:textId="77777777" w:rsidTr="000F76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F6A804A" w14:textId="77777777" w:rsidR="00FE424E" w:rsidRPr="00FE424E" w:rsidRDefault="00FE424E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דוא"ל</w:t>
            </w: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879C9" w14:textId="77777777"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F50B3A" w14:textId="77777777"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FBCAFFA" w14:textId="77777777" w:rsidR="00FE424E" w:rsidRPr="00FE424E" w:rsidRDefault="00FE424E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דוא"ל</w:t>
            </w: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7BFB1" w14:textId="77777777"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1DA25" w14:textId="77777777"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860D" w14:textId="77777777" w:rsidR="00FE424E" w:rsidRPr="00FE424E" w:rsidRDefault="00FE424E" w:rsidP="00FE424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55494" w14:textId="77777777" w:rsidR="00FE424E" w:rsidRP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737A9" w:rsidRPr="00FE424E" w14:paraId="085F85CD" w14:textId="77777777" w:rsidTr="000F7687">
        <w:trPr>
          <w:gridAfter w:val="8"/>
          <w:wAfter w:w="9214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CEA6CDF" w14:textId="77777777" w:rsidR="00A737A9" w:rsidRPr="00FE424E" w:rsidRDefault="00A737A9" w:rsidP="000F768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E424E" w:rsidRPr="00FE424E" w14:paraId="620FBD3D" w14:textId="77777777" w:rsidTr="000F7687">
        <w:trPr>
          <w:gridAfter w:val="8"/>
          <w:wAfter w:w="9214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9CB455" w14:textId="77777777" w:rsidR="00FE424E" w:rsidRDefault="00FE424E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3DBEF6D2" w14:textId="77777777" w:rsidR="0088591C" w:rsidRPr="00FE424E" w:rsidRDefault="0088591C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8D55A8" w:rsidRPr="00FE424E" w14:paraId="7A7347BA" w14:textId="77777777" w:rsidTr="00FE424E">
        <w:tc>
          <w:tcPr>
            <w:tcW w:w="6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BD08" w14:textId="77777777" w:rsidR="008D55A8" w:rsidRPr="00FE424E" w:rsidRDefault="008D55A8" w:rsidP="00FE424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E424E">
              <w:rPr>
                <w:rFonts w:asciiTheme="minorBidi" w:hAnsiTheme="minorBidi" w:cstheme="minorBidi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F96A6" w14:textId="77777777" w:rsidR="008D55A8" w:rsidRPr="00FE424E" w:rsidRDefault="008D55A8" w:rsidP="00FE424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14:paraId="33939A37" w14:textId="1B13D187" w:rsidR="005C575C" w:rsidRPr="00FE424E" w:rsidRDefault="005C575C" w:rsidP="007D1AC9">
      <w:pPr>
        <w:rPr>
          <w:rFonts w:asciiTheme="minorBidi" w:hAnsiTheme="minorBidi" w:cstheme="minorBidi"/>
          <w:sz w:val="18"/>
          <w:szCs w:val="18"/>
          <w:rtl/>
        </w:rPr>
      </w:pPr>
    </w:p>
    <w:sectPr w:rsidR="005C575C" w:rsidRPr="00FE424E" w:rsidSect="0092022C">
      <w:headerReference w:type="default" r:id="rId10"/>
      <w:pgSz w:w="11906" w:h="16838"/>
      <w:pgMar w:top="1276" w:right="849" w:bottom="426" w:left="709" w:header="142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C515" w14:textId="77777777" w:rsidR="0031178F" w:rsidRDefault="0031178F" w:rsidP="00AD5C02">
      <w:r>
        <w:separator/>
      </w:r>
    </w:p>
  </w:endnote>
  <w:endnote w:type="continuationSeparator" w:id="0">
    <w:p w14:paraId="40183942" w14:textId="77777777" w:rsidR="0031178F" w:rsidRDefault="0031178F" w:rsidP="00A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021" w14:textId="77777777" w:rsidR="0031178F" w:rsidRDefault="0031178F" w:rsidP="00AD5C02">
      <w:r>
        <w:separator/>
      </w:r>
    </w:p>
  </w:footnote>
  <w:footnote w:type="continuationSeparator" w:id="0">
    <w:p w14:paraId="7A3F4405" w14:textId="77777777" w:rsidR="0031178F" w:rsidRDefault="0031178F" w:rsidP="00AD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5166" w14:textId="77777777" w:rsidR="00F93D5D" w:rsidRDefault="00F93D5D" w:rsidP="007D1AC9">
    <w:pPr>
      <w:pStyle w:val="En-tte"/>
      <w:rPr>
        <w:rFonts w:cs="Davi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238647" wp14:editId="22E335AD">
          <wp:simplePos x="0" y="0"/>
          <wp:positionH relativeFrom="column">
            <wp:posOffset>4565015</wp:posOffset>
          </wp:positionH>
          <wp:positionV relativeFrom="paragraph">
            <wp:posOffset>-23495</wp:posOffset>
          </wp:positionV>
          <wp:extent cx="2084705" cy="694690"/>
          <wp:effectExtent l="0" t="0" r="0" b="0"/>
          <wp:wrapTight wrapText="bothSides">
            <wp:wrapPolygon edited="0">
              <wp:start x="0" y="0"/>
              <wp:lineTo x="0" y="20731"/>
              <wp:lineTo x="21317" y="20731"/>
              <wp:lineTo x="213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997B0" w14:textId="77777777" w:rsidR="00F93D5D" w:rsidRDefault="00F93D5D" w:rsidP="00F93D5D">
    <w:pPr>
      <w:pStyle w:val="En-tte"/>
      <w:rPr>
        <w:rFonts w:cs="David"/>
        <w:sz w:val="28"/>
        <w:szCs w:val="28"/>
      </w:rPr>
    </w:pPr>
  </w:p>
  <w:p w14:paraId="3F1D086A" w14:textId="77777777" w:rsidR="0092022C" w:rsidRDefault="0092022C" w:rsidP="002D7B2C">
    <w:pPr>
      <w:pStyle w:val="En-tte"/>
      <w:ind w:left="862" w:hanging="142"/>
      <w:rPr>
        <w:rFonts w:cs="David"/>
        <w:rtl/>
      </w:rPr>
    </w:pPr>
  </w:p>
  <w:p w14:paraId="57D89D4D" w14:textId="77777777" w:rsidR="00AD5C02" w:rsidRPr="007D1AC9" w:rsidRDefault="00AD5C02" w:rsidP="002D7B2C">
    <w:pPr>
      <w:pStyle w:val="En-tte"/>
      <w:ind w:left="862" w:hanging="142"/>
      <w:rPr>
        <w:rFonts w:cs="David"/>
      </w:rPr>
    </w:pPr>
    <w:r w:rsidRPr="007D1AC9">
      <w:rPr>
        <w:rFonts w:cs="David" w:hint="cs"/>
        <w:rtl/>
      </w:rPr>
      <w:t>רשות הספריות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BFB"/>
    <w:multiLevelType w:val="hybridMultilevel"/>
    <w:tmpl w:val="EE444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6E62"/>
    <w:multiLevelType w:val="hybridMultilevel"/>
    <w:tmpl w:val="960E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745"/>
    <w:multiLevelType w:val="hybridMultilevel"/>
    <w:tmpl w:val="2D72F3E0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 w15:restartNumberingAfterBreak="0">
    <w:nsid w:val="23CC7AD4"/>
    <w:multiLevelType w:val="hybridMultilevel"/>
    <w:tmpl w:val="D33C50DC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 w15:restartNumberingAfterBreak="0">
    <w:nsid w:val="24405590"/>
    <w:multiLevelType w:val="hybridMultilevel"/>
    <w:tmpl w:val="6CF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4407"/>
    <w:multiLevelType w:val="hybridMultilevel"/>
    <w:tmpl w:val="095A1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81DC8"/>
    <w:multiLevelType w:val="hybridMultilevel"/>
    <w:tmpl w:val="89B6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C115E"/>
    <w:multiLevelType w:val="hybridMultilevel"/>
    <w:tmpl w:val="0EAC5D3C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 w15:restartNumberingAfterBreak="0">
    <w:nsid w:val="7A543F7B"/>
    <w:multiLevelType w:val="hybridMultilevel"/>
    <w:tmpl w:val="4664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F2"/>
    <w:rsid w:val="00031BB0"/>
    <w:rsid w:val="00047E6A"/>
    <w:rsid w:val="000526DA"/>
    <w:rsid w:val="000569D9"/>
    <w:rsid w:val="00087865"/>
    <w:rsid w:val="00096906"/>
    <w:rsid w:val="000E0D0F"/>
    <w:rsid w:val="000F7687"/>
    <w:rsid w:val="00103D95"/>
    <w:rsid w:val="001335F3"/>
    <w:rsid w:val="00133F8F"/>
    <w:rsid w:val="00142AD3"/>
    <w:rsid w:val="00155EF9"/>
    <w:rsid w:val="001664A2"/>
    <w:rsid w:val="0018001B"/>
    <w:rsid w:val="001846C7"/>
    <w:rsid w:val="00190D16"/>
    <w:rsid w:val="001B7205"/>
    <w:rsid w:val="001C0E29"/>
    <w:rsid w:val="00200B4C"/>
    <w:rsid w:val="00203CB7"/>
    <w:rsid w:val="00205B02"/>
    <w:rsid w:val="00216883"/>
    <w:rsid w:val="002267B4"/>
    <w:rsid w:val="00237D42"/>
    <w:rsid w:val="0024592E"/>
    <w:rsid w:val="0026745E"/>
    <w:rsid w:val="002B7ACE"/>
    <w:rsid w:val="002C38A2"/>
    <w:rsid w:val="002C6191"/>
    <w:rsid w:val="002D7B2C"/>
    <w:rsid w:val="002F1AF3"/>
    <w:rsid w:val="003002FF"/>
    <w:rsid w:val="0030302E"/>
    <w:rsid w:val="003116F0"/>
    <w:rsid w:val="0031178F"/>
    <w:rsid w:val="00311B3F"/>
    <w:rsid w:val="003237C9"/>
    <w:rsid w:val="003324B1"/>
    <w:rsid w:val="00335E9E"/>
    <w:rsid w:val="0033778C"/>
    <w:rsid w:val="00356DE2"/>
    <w:rsid w:val="0037169C"/>
    <w:rsid w:val="00376927"/>
    <w:rsid w:val="00386372"/>
    <w:rsid w:val="003C1190"/>
    <w:rsid w:val="00402B4C"/>
    <w:rsid w:val="00415475"/>
    <w:rsid w:val="00417C2E"/>
    <w:rsid w:val="0043390C"/>
    <w:rsid w:val="00435119"/>
    <w:rsid w:val="004414C9"/>
    <w:rsid w:val="004616C0"/>
    <w:rsid w:val="00473DB2"/>
    <w:rsid w:val="00474CA2"/>
    <w:rsid w:val="0048082E"/>
    <w:rsid w:val="004813B4"/>
    <w:rsid w:val="004940D1"/>
    <w:rsid w:val="004C38F2"/>
    <w:rsid w:val="004D40BF"/>
    <w:rsid w:val="004E5753"/>
    <w:rsid w:val="004F5CA9"/>
    <w:rsid w:val="005677AE"/>
    <w:rsid w:val="00574864"/>
    <w:rsid w:val="00575839"/>
    <w:rsid w:val="00592E85"/>
    <w:rsid w:val="005C575C"/>
    <w:rsid w:val="005D1370"/>
    <w:rsid w:val="005D5701"/>
    <w:rsid w:val="005D5737"/>
    <w:rsid w:val="005F3A5C"/>
    <w:rsid w:val="005F7542"/>
    <w:rsid w:val="00611A74"/>
    <w:rsid w:val="00637848"/>
    <w:rsid w:val="00644CEB"/>
    <w:rsid w:val="0065290A"/>
    <w:rsid w:val="0065660A"/>
    <w:rsid w:val="00677EE8"/>
    <w:rsid w:val="006945D4"/>
    <w:rsid w:val="00694DBE"/>
    <w:rsid w:val="006968D8"/>
    <w:rsid w:val="006A59C9"/>
    <w:rsid w:val="006B32BC"/>
    <w:rsid w:val="006B41F2"/>
    <w:rsid w:val="006C77EC"/>
    <w:rsid w:val="006D0D8B"/>
    <w:rsid w:val="006D26E8"/>
    <w:rsid w:val="006F1674"/>
    <w:rsid w:val="006F3401"/>
    <w:rsid w:val="00720DB5"/>
    <w:rsid w:val="00734D72"/>
    <w:rsid w:val="00752EC4"/>
    <w:rsid w:val="00773403"/>
    <w:rsid w:val="00773AEE"/>
    <w:rsid w:val="007806F5"/>
    <w:rsid w:val="00797BFF"/>
    <w:rsid w:val="007A661F"/>
    <w:rsid w:val="007B368B"/>
    <w:rsid w:val="007B45D5"/>
    <w:rsid w:val="007C21A5"/>
    <w:rsid w:val="007C308E"/>
    <w:rsid w:val="007C4C02"/>
    <w:rsid w:val="007D1AC9"/>
    <w:rsid w:val="007F2385"/>
    <w:rsid w:val="00815DAD"/>
    <w:rsid w:val="00826E51"/>
    <w:rsid w:val="00845F9E"/>
    <w:rsid w:val="0087536B"/>
    <w:rsid w:val="0088591C"/>
    <w:rsid w:val="008B3529"/>
    <w:rsid w:val="008D4233"/>
    <w:rsid w:val="008D5035"/>
    <w:rsid w:val="008D55A8"/>
    <w:rsid w:val="008F355E"/>
    <w:rsid w:val="009057C4"/>
    <w:rsid w:val="00910FD8"/>
    <w:rsid w:val="0091402F"/>
    <w:rsid w:val="0092022C"/>
    <w:rsid w:val="00924F6D"/>
    <w:rsid w:val="00934ABB"/>
    <w:rsid w:val="0095564B"/>
    <w:rsid w:val="0097646E"/>
    <w:rsid w:val="009A09D2"/>
    <w:rsid w:val="009A7133"/>
    <w:rsid w:val="009B3D62"/>
    <w:rsid w:val="009C6AAC"/>
    <w:rsid w:val="009D3C66"/>
    <w:rsid w:val="009E34B1"/>
    <w:rsid w:val="00A36168"/>
    <w:rsid w:val="00A546B3"/>
    <w:rsid w:val="00A559FE"/>
    <w:rsid w:val="00A67620"/>
    <w:rsid w:val="00A737A9"/>
    <w:rsid w:val="00AD5C02"/>
    <w:rsid w:val="00AE3A92"/>
    <w:rsid w:val="00AE7EF2"/>
    <w:rsid w:val="00AF3B39"/>
    <w:rsid w:val="00B05A9B"/>
    <w:rsid w:val="00B73C65"/>
    <w:rsid w:val="00B768CD"/>
    <w:rsid w:val="00B94603"/>
    <w:rsid w:val="00BD5CD4"/>
    <w:rsid w:val="00BE2009"/>
    <w:rsid w:val="00C21D29"/>
    <w:rsid w:val="00C3388E"/>
    <w:rsid w:val="00C415C0"/>
    <w:rsid w:val="00C41628"/>
    <w:rsid w:val="00C56203"/>
    <w:rsid w:val="00C579B2"/>
    <w:rsid w:val="00C66219"/>
    <w:rsid w:val="00C71520"/>
    <w:rsid w:val="00C747B5"/>
    <w:rsid w:val="00CC3D9F"/>
    <w:rsid w:val="00CE319E"/>
    <w:rsid w:val="00CE7209"/>
    <w:rsid w:val="00CF5454"/>
    <w:rsid w:val="00CF7816"/>
    <w:rsid w:val="00D010B2"/>
    <w:rsid w:val="00D40FB1"/>
    <w:rsid w:val="00D54C04"/>
    <w:rsid w:val="00D7526D"/>
    <w:rsid w:val="00D760FD"/>
    <w:rsid w:val="00D92030"/>
    <w:rsid w:val="00DB3706"/>
    <w:rsid w:val="00DB7EA0"/>
    <w:rsid w:val="00DE5853"/>
    <w:rsid w:val="00DE7995"/>
    <w:rsid w:val="00E0002A"/>
    <w:rsid w:val="00E1255F"/>
    <w:rsid w:val="00E223D8"/>
    <w:rsid w:val="00E37851"/>
    <w:rsid w:val="00E536AD"/>
    <w:rsid w:val="00E64B49"/>
    <w:rsid w:val="00E724B0"/>
    <w:rsid w:val="00E728B2"/>
    <w:rsid w:val="00ED6DC6"/>
    <w:rsid w:val="00F073BC"/>
    <w:rsid w:val="00F074FD"/>
    <w:rsid w:val="00F1703C"/>
    <w:rsid w:val="00F3444D"/>
    <w:rsid w:val="00F51ADE"/>
    <w:rsid w:val="00F62742"/>
    <w:rsid w:val="00F83CF0"/>
    <w:rsid w:val="00F93D5D"/>
    <w:rsid w:val="00FD3C3E"/>
    <w:rsid w:val="00FD4087"/>
    <w:rsid w:val="00FE19B6"/>
    <w:rsid w:val="00FE2302"/>
    <w:rsid w:val="00FE424E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46890"/>
  <w15:docId w15:val="{CB41FFA9-3E08-4147-98DE-7099E01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59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B7E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24B0"/>
    <w:pPr>
      <w:ind w:left="720"/>
      <w:contextualSpacing/>
    </w:pPr>
  </w:style>
  <w:style w:type="paragraph" w:styleId="En-tte">
    <w:name w:val="header"/>
    <w:basedOn w:val="Normal"/>
    <w:link w:val="En-tteCar"/>
    <w:rsid w:val="00AD5C0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D5C02"/>
    <w:rPr>
      <w:sz w:val="24"/>
      <w:szCs w:val="24"/>
    </w:rPr>
  </w:style>
  <w:style w:type="paragraph" w:styleId="Pieddepage">
    <w:name w:val="footer"/>
    <w:basedOn w:val="Normal"/>
    <w:link w:val="PieddepageCar"/>
    <w:rsid w:val="00AD5C0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D5C02"/>
    <w:rPr>
      <w:sz w:val="24"/>
      <w:szCs w:val="24"/>
    </w:rPr>
  </w:style>
  <w:style w:type="character" w:styleId="Marquedecommentaire">
    <w:name w:val="annotation reference"/>
    <w:basedOn w:val="Policepardfaut"/>
    <w:rsid w:val="0097646E"/>
    <w:rPr>
      <w:sz w:val="16"/>
      <w:szCs w:val="16"/>
    </w:rPr>
  </w:style>
  <w:style w:type="paragraph" w:styleId="Commentaire">
    <w:name w:val="annotation text"/>
    <w:basedOn w:val="Normal"/>
    <w:link w:val="CommentaireCar"/>
    <w:rsid w:val="009764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7646E"/>
  </w:style>
  <w:style w:type="paragraph" w:styleId="Objetducommentaire">
    <w:name w:val="annotation subject"/>
    <w:basedOn w:val="Commentaire"/>
    <w:next w:val="Commentaire"/>
    <w:link w:val="ObjetducommentaireCar"/>
    <w:rsid w:val="009764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7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7" ma:contentTypeDescription="צור מסמך חדש." ma:contentTypeScope="" ma:versionID="2da41b5a539cf3d54726abd993996562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3e62f9e3fbed6034ec736a8db0331092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7B68B-E66B-4E41-A8A9-89FF35249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E5015-F043-4A85-99CB-EAC3ACEE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0FB7C-92C0-4265-BA01-D215267BD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>BGU Library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Edith</dc:creator>
  <cp:lastModifiedBy>Ofra Toren Commere</cp:lastModifiedBy>
  <cp:revision>2</cp:revision>
  <cp:lastPrinted>2015-12-15T12:56:00Z</cp:lastPrinted>
  <dcterms:created xsi:type="dcterms:W3CDTF">2022-12-06T11:52:00Z</dcterms:created>
  <dcterms:modified xsi:type="dcterms:W3CDTF">2022-12-06T11:52:00Z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